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3B9FC" w14:textId="77777777" w:rsidR="001D256A" w:rsidRDefault="001D256A" w:rsidP="009C5E39">
      <w:pPr>
        <w:jc w:val="center"/>
        <w:rPr>
          <w:b/>
          <w:color w:val="800000"/>
          <w:sz w:val="28"/>
        </w:rPr>
      </w:pPr>
      <w:bookmarkStart w:id="0" w:name="_GoBack"/>
    </w:p>
    <w:bookmarkEnd w:id="0"/>
    <w:p w14:paraId="66A2C306" w14:textId="39790805" w:rsidR="001D256A" w:rsidRPr="001D256A" w:rsidRDefault="001D256A" w:rsidP="009C5E39">
      <w:pPr>
        <w:jc w:val="center"/>
        <w:rPr>
          <w:b/>
          <w:color w:val="FF0000"/>
          <w:sz w:val="28"/>
        </w:rPr>
      </w:pPr>
      <w:r w:rsidRPr="001D256A">
        <w:rPr>
          <w:b/>
          <w:color w:val="FF0000"/>
          <w:sz w:val="28"/>
          <w:highlight w:val="yellow"/>
        </w:rPr>
        <w:t>1pages only make it simple</w:t>
      </w:r>
    </w:p>
    <w:p w14:paraId="0D20AC27" w14:textId="77777777" w:rsidR="001D256A" w:rsidRDefault="001D256A" w:rsidP="009C5E39">
      <w:pPr>
        <w:jc w:val="center"/>
        <w:rPr>
          <w:b/>
          <w:color w:val="800000"/>
          <w:sz w:val="28"/>
        </w:rPr>
      </w:pPr>
    </w:p>
    <w:p w14:paraId="5EE3145E" w14:textId="372F1ACB" w:rsidR="00953AC2" w:rsidRPr="002E3B87" w:rsidRDefault="00953AC2" w:rsidP="009C5E39">
      <w:pPr>
        <w:jc w:val="center"/>
        <w:rPr>
          <w:b/>
          <w:color w:val="800000"/>
          <w:sz w:val="28"/>
        </w:rPr>
      </w:pPr>
      <w:r w:rsidRPr="002E3B87">
        <w:rPr>
          <w:b/>
          <w:color w:val="800000"/>
          <w:sz w:val="28"/>
        </w:rPr>
        <w:t>U.S. Holocaust Memorial Museum 2018 Global Issues Forum:</w:t>
      </w:r>
      <w:r w:rsidR="009C5E39" w:rsidRPr="002E3B87">
        <w:rPr>
          <w:b/>
          <w:color w:val="800000"/>
          <w:sz w:val="28"/>
        </w:rPr>
        <w:t xml:space="preserve"> </w:t>
      </w:r>
      <w:r w:rsidR="009C5E39" w:rsidRPr="002E3B87">
        <w:rPr>
          <w:b/>
          <w:color w:val="800000"/>
          <w:sz w:val="28"/>
        </w:rPr>
        <w:br/>
        <w:t>The Holocaust and Human Nature</w:t>
      </w:r>
    </w:p>
    <w:p w14:paraId="48913C9B" w14:textId="77777777" w:rsidR="001041BD" w:rsidRPr="002E3B87" w:rsidRDefault="001041BD" w:rsidP="009C5E39">
      <w:pPr>
        <w:jc w:val="center"/>
        <w:rPr>
          <w:b/>
          <w:color w:val="800000"/>
          <w:sz w:val="28"/>
        </w:rPr>
      </w:pPr>
      <w:r w:rsidRPr="002E3B87">
        <w:rPr>
          <w:b/>
          <w:color w:val="800000"/>
          <w:sz w:val="28"/>
        </w:rPr>
        <w:t xml:space="preserve">Make up assignment for class cancelled on </w:t>
      </w:r>
      <w:r w:rsidR="00D75066">
        <w:rPr>
          <w:b/>
          <w:color w:val="800000"/>
          <w:sz w:val="28"/>
        </w:rPr>
        <w:t>November 16</w:t>
      </w:r>
      <w:r w:rsidRPr="002E3B87">
        <w:rPr>
          <w:b/>
          <w:color w:val="800000"/>
          <w:sz w:val="28"/>
        </w:rPr>
        <w:t xml:space="preserve"> </w:t>
      </w:r>
    </w:p>
    <w:p w14:paraId="06CED3B7" w14:textId="77777777" w:rsidR="009C5E39" w:rsidRPr="002E3B87" w:rsidRDefault="00953AC2">
      <w:pPr>
        <w:rPr>
          <w:b/>
          <w:color w:val="800000"/>
        </w:rPr>
      </w:pPr>
      <w:r w:rsidRPr="002E3B87">
        <w:rPr>
          <w:color w:val="800000"/>
        </w:rPr>
        <w:t xml:space="preserve">Directions: </w:t>
      </w:r>
      <w:r w:rsidR="009C5E39" w:rsidRPr="002E3B87">
        <w:rPr>
          <w:b/>
          <w:color w:val="800000"/>
        </w:rPr>
        <w:t>PUT YOUR NAME AT THE TOP</w:t>
      </w:r>
      <w:r w:rsidR="002E3B87" w:rsidRPr="002E3B87">
        <w:rPr>
          <w:color w:val="800000"/>
        </w:rPr>
        <w:t xml:space="preserve"> of this file</w:t>
      </w:r>
      <w:r w:rsidR="009C5E39" w:rsidRPr="002E3B87">
        <w:rPr>
          <w:color w:val="800000"/>
        </w:rPr>
        <w:t>. Yes, a couple of you did not do this on the last assignment.</w:t>
      </w:r>
      <w:r w:rsidR="009C5E39" w:rsidRPr="002E3B87">
        <w:rPr>
          <w:color w:val="800000"/>
        </w:rPr>
        <w:br/>
        <w:t xml:space="preserve">Save file as </w:t>
      </w:r>
      <w:r w:rsidR="002E3B87" w:rsidRPr="002E3B87">
        <w:rPr>
          <w:color w:val="800000"/>
        </w:rPr>
        <w:t>“</w:t>
      </w:r>
      <w:r w:rsidR="009C5E39" w:rsidRPr="002E3B87">
        <w:rPr>
          <w:color w:val="800000"/>
        </w:rPr>
        <w:t>USHMM your last name.</w:t>
      </w:r>
      <w:r w:rsidR="002E3B87" w:rsidRPr="002E3B87">
        <w:rPr>
          <w:color w:val="800000"/>
        </w:rPr>
        <w:t>”</w:t>
      </w:r>
      <w:r w:rsidR="009C5E39" w:rsidRPr="002E3B87">
        <w:rPr>
          <w:color w:val="800000"/>
        </w:rPr>
        <w:t xml:space="preserve"> Thus, my filename would be</w:t>
      </w:r>
      <w:r w:rsidR="002E3B87" w:rsidRPr="002E3B87">
        <w:rPr>
          <w:color w:val="800000"/>
        </w:rPr>
        <w:t>:</w:t>
      </w:r>
      <w:r w:rsidR="009C5E39" w:rsidRPr="002E3B87">
        <w:rPr>
          <w:color w:val="800000"/>
        </w:rPr>
        <w:t xml:space="preserve"> </w:t>
      </w:r>
      <w:r w:rsidR="009C5E39" w:rsidRPr="002E3B87">
        <w:rPr>
          <w:b/>
          <w:color w:val="800000"/>
        </w:rPr>
        <w:t>USHMM Zimmerman</w:t>
      </w:r>
    </w:p>
    <w:p w14:paraId="479CB8F2" w14:textId="77777777" w:rsidR="009C5E39" w:rsidRPr="002E3B87" w:rsidRDefault="009C5E39">
      <w:pPr>
        <w:rPr>
          <w:color w:val="800000"/>
        </w:rPr>
      </w:pPr>
      <w:r w:rsidRPr="002E3B87">
        <w:rPr>
          <w:color w:val="800000"/>
        </w:rPr>
        <w:t>Embed your answers in the text so that I can read the question just before your answer.</w:t>
      </w:r>
      <w:r w:rsidRPr="002E3B87">
        <w:rPr>
          <w:b/>
          <w:color w:val="800000"/>
        </w:rPr>
        <w:t xml:space="preserve"> </w:t>
      </w:r>
      <w:r w:rsidRPr="002E3B87">
        <w:rPr>
          <w:b/>
          <w:color w:val="000000" w:themeColor="text1"/>
        </w:rPr>
        <w:t>Use black font.</w:t>
      </w:r>
    </w:p>
    <w:p w14:paraId="626FEEDC" w14:textId="77777777" w:rsidR="00953AC2" w:rsidRPr="002E3B87" w:rsidRDefault="00D44D95">
      <w:pPr>
        <w:rPr>
          <w:color w:val="800000"/>
        </w:rPr>
      </w:pPr>
      <w:r w:rsidRPr="002E3B87">
        <w:rPr>
          <w:color w:val="800000"/>
        </w:rPr>
        <w:t>To make up the three hours of missed class</w:t>
      </w:r>
      <w:r w:rsidR="00953AC2" w:rsidRPr="002E3B87">
        <w:rPr>
          <w:color w:val="800000"/>
        </w:rPr>
        <w:t xml:space="preserve"> as required by the University</w:t>
      </w:r>
      <w:r w:rsidRPr="002E3B87">
        <w:rPr>
          <w:color w:val="800000"/>
        </w:rPr>
        <w:t xml:space="preserve">, cancelled because of poor air quality, please choose one of the three videos at the U.S. Holocaust Memorial Museum’s 2018 Global Issues Forum: The Holocaust and Human Nature. </w:t>
      </w:r>
      <w:r w:rsidR="00953AC2" w:rsidRPr="002E3B87">
        <w:rPr>
          <w:color w:val="800000"/>
        </w:rPr>
        <w:t xml:space="preserve">This assignment is consistent with my professional pedagogical approach to Holocaust education, that learning this history is relevant to the future and students </w:t>
      </w:r>
      <w:r w:rsidR="009C5E39" w:rsidRPr="002E3B87">
        <w:rPr>
          <w:color w:val="800000"/>
        </w:rPr>
        <w:t>should</w:t>
      </w:r>
      <w:r w:rsidR="00953AC2" w:rsidRPr="002E3B87">
        <w:rPr>
          <w:color w:val="800000"/>
        </w:rPr>
        <w:t xml:space="preserve"> take away lessons that will make their lives and the world better.</w:t>
      </w:r>
    </w:p>
    <w:p w14:paraId="7B2B4AAE" w14:textId="77777777" w:rsidR="009C5E39" w:rsidRPr="002E3B87" w:rsidRDefault="002E3B87">
      <w:pPr>
        <w:rPr>
          <w:b/>
          <w:color w:val="800000"/>
        </w:rPr>
      </w:pPr>
      <w:r>
        <w:rPr>
          <w:b/>
          <w:color w:val="800000"/>
        </w:rPr>
        <w:t>This a</w:t>
      </w:r>
      <w:r w:rsidR="009C5E39" w:rsidRPr="002E3B87">
        <w:rPr>
          <w:b/>
          <w:color w:val="800000"/>
        </w:rPr>
        <w:t xml:space="preserve">ssignment is due midnight, Friday, December 7, our last class. We will not meet on Friday, December 14 for a final exam. Your term research paper will serve as your final exam. </w:t>
      </w:r>
      <w:r w:rsidR="00D400ED" w:rsidRPr="002E3B87">
        <w:rPr>
          <w:b/>
          <w:color w:val="800000"/>
        </w:rPr>
        <w:t>Your research paper is due midnight, Friday, December 14.</w:t>
      </w:r>
    </w:p>
    <w:p w14:paraId="46DCF078" w14:textId="77777777" w:rsidR="00061832" w:rsidRDefault="00D44D95">
      <w:pPr>
        <w:rPr>
          <w:color w:val="800000"/>
        </w:rPr>
      </w:pPr>
      <w:r w:rsidRPr="002E3B87">
        <w:rPr>
          <w:color w:val="800000"/>
        </w:rPr>
        <w:t>Each video is about one hour long. Answer the following questions with short, succinct answers, absent of grammatical errors and misspellings, and in your own words</w:t>
      </w:r>
      <w:r w:rsidR="00953AC2" w:rsidRPr="002E3B87">
        <w:rPr>
          <w:color w:val="800000"/>
        </w:rPr>
        <w:t>. Do not copy and paste information from the web.</w:t>
      </w:r>
    </w:p>
    <w:p w14:paraId="2501FDCB" w14:textId="77777777" w:rsidR="002E3B87" w:rsidRPr="002E3B87" w:rsidRDefault="002E3B87" w:rsidP="002E3B87">
      <w:pPr>
        <w:ind w:right="-180"/>
        <w:rPr>
          <w:color w:val="800000"/>
        </w:rPr>
      </w:pPr>
      <w:r w:rsidRPr="002E3B87">
        <w:rPr>
          <w:color w:val="800000"/>
        </w:rPr>
        <w:t>Session One:  Nature or Nurture – Are We Hard Wired to Hate?</w:t>
      </w:r>
      <w:r w:rsidRPr="002E3B87">
        <w:rPr>
          <w:color w:val="800000"/>
        </w:rPr>
        <w:br/>
        <w:t>Session Two:  What is Driving the Rise of White Supremacy and Neo-Nazism and How Can We Counter It?</w:t>
      </w:r>
      <w:r w:rsidRPr="002E3B87">
        <w:rPr>
          <w:color w:val="800000"/>
        </w:rPr>
        <w:br/>
        <w:t>Session Three:  Can Technology and Civic Engagement Disrupt Extremist Movements?</w:t>
      </w:r>
    </w:p>
    <w:p w14:paraId="58721230" w14:textId="77777777" w:rsidR="00D44D95" w:rsidRPr="002E3B87" w:rsidRDefault="00D44D95">
      <w:pPr>
        <w:rPr>
          <w:b/>
          <w:color w:val="800000"/>
        </w:rPr>
      </w:pPr>
      <w:r w:rsidRPr="002E3B87">
        <w:rPr>
          <w:b/>
          <w:color w:val="800000"/>
        </w:rPr>
        <w:t>URL: https://www.ushmm.org/online/global-issues-forum/#</w:t>
      </w:r>
    </w:p>
    <w:p w14:paraId="2B30932E" w14:textId="77777777" w:rsidR="00D44D95" w:rsidRPr="002E3B87" w:rsidRDefault="00D44D95" w:rsidP="00D44D95">
      <w:pPr>
        <w:numPr>
          <w:ilvl w:val="0"/>
          <w:numId w:val="1"/>
        </w:numPr>
        <w:rPr>
          <w:color w:val="800000"/>
        </w:rPr>
      </w:pPr>
      <w:r w:rsidRPr="002E3B87">
        <w:rPr>
          <w:color w:val="800000"/>
        </w:rPr>
        <w:t>(10 points) Which video did you select and why</w:t>
      </w:r>
      <w:r w:rsidR="00F07822">
        <w:rPr>
          <w:color w:val="800000"/>
        </w:rPr>
        <w:t xml:space="preserve">? </w:t>
      </w:r>
      <w:r w:rsidR="00E116F5" w:rsidRPr="002E3B87">
        <w:rPr>
          <w:color w:val="800000"/>
        </w:rPr>
        <w:t>How is this topic connected to the Holocaust</w:t>
      </w:r>
      <w:r w:rsidR="00F07822">
        <w:rPr>
          <w:color w:val="800000"/>
        </w:rPr>
        <w:t>?</w:t>
      </w:r>
    </w:p>
    <w:p w14:paraId="018B1A17" w14:textId="0EE022DE" w:rsidR="00D44D95" w:rsidRPr="002E3B87" w:rsidRDefault="00D44D95" w:rsidP="00F62808">
      <w:pPr>
        <w:numPr>
          <w:ilvl w:val="0"/>
          <w:numId w:val="1"/>
        </w:numPr>
        <w:rPr>
          <w:color w:val="800000"/>
        </w:rPr>
      </w:pPr>
      <w:r w:rsidRPr="002E3B87">
        <w:rPr>
          <w:color w:val="800000"/>
        </w:rPr>
        <w:t xml:space="preserve">(20 points) In a paragraph, sum up the main points of this </w:t>
      </w:r>
      <w:r w:rsidR="00953AC2" w:rsidRPr="002E3B87">
        <w:rPr>
          <w:color w:val="800000"/>
        </w:rPr>
        <w:t>forum</w:t>
      </w:r>
      <w:r w:rsidRPr="002E3B87">
        <w:rPr>
          <w:color w:val="800000"/>
        </w:rPr>
        <w:t xml:space="preserve"> (content question).</w:t>
      </w:r>
    </w:p>
    <w:p w14:paraId="507497AE" w14:textId="0B17107C" w:rsidR="00D44D95" w:rsidRPr="002E3B87" w:rsidRDefault="00F07822" w:rsidP="00F62808">
      <w:pPr>
        <w:numPr>
          <w:ilvl w:val="0"/>
          <w:numId w:val="1"/>
        </w:numPr>
        <w:rPr>
          <w:color w:val="800000"/>
        </w:rPr>
      </w:pPr>
      <w:r>
        <w:rPr>
          <w:color w:val="800000"/>
        </w:rPr>
        <w:t>(30</w:t>
      </w:r>
      <w:r w:rsidR="00D44D95" w:rsidRPr="002E3B87">
        <w:rPr>
          <w:color w:val="800000"/>
        </w:rPr>
        <w:t xml:space="preserve"> points) In a paragraph</w:t>
      </w:r>
      <w:r>
        <w:rPr>
          <w:color w:val="800000"/>
        </w:rPr>
        <w:t>, present</w:t>
      </w:r>
      <w:r w:rsidR="00D44D95" w:rsidRPr="002E3B87">
        <w:rPr>
          <w:color w:val="800000"/>
        </w:rPr>
        <w:t xml:space="preserve"> the </w:t>
      </w:r>
      <w:r>
        <w:rPr>
          <w:color w:val="800000"/>
        </w:rPr>
        <w:t xml:space="preserve">various </w:t>
      </w:r>
      <w:r w:rsidR="00D44D95" w:rsidRPr="002E3B87">
        <w:rPr>
          <w:color w:val="800000"/>
        </w:rPr>
        <w:t xml:space="preserve">arguments </w:t>
      </w:r>
      <w:r>
        <w:rPr>
          <w:color w:val="800000"/>
        </w:rPr>
        <w:t>discussed in the forum</w:t>
      </w:r>
      <w:r w:rsidR="00D44D95" w:rsidRPr="002E3B87">
        <w:rPr>
          <w:color w:val="800000"/>
        </w:rPr>
        <w:t xml:space="preserve"> (</w:t>
      </w:r>
      <w:r>
        <w:rPr>
          <w:color w:val="800000"/>
        </w:rPr>
        <w:t>analytical question</w:t>
      </w:r>
      <w:r w:rsidR="00D44D95" w:rsidRPr="002E3B87">
        <w:rPr>
          <w:color w:val="800000"/>
        </w:rPr>
        <w:t>).</w:t>
      </w:r>
    </w:p>
    <w:p w14:paraId="23EBD850" w14:textId="77777777" w:rsidR="00D44D95" w:rsidRPr="002E3B87" w:rsidRDefault="00F07822" w:rsidP="00D44D95">
      <w:pPr>
        <w:numPr>
          <w:ilvl w:val="0"/>
          <w:numId w:val="1"/>
        </w:numPr>
        <w:rPr>
          <w:color w:val="800000"/>
        </w:rPr>
      </w:pPr>
      <w:r>
        <w:rPr>
          <w:color w:val="800000"/>
        </w:rPr>
        <w:lastRenderedPageBreak/>
        <w:t>(40</w:t>
      </w:r>
      <w:r w:rsidR="00D44D95" w:rsidRPr="002E3B87">
        <w:rPr>
          <w:color w:val="800000"/>
        </w:rPr>
        <w:t xml:space="preserve"> points) As a result of watching this video, did your opinions on the topic change? If so, from what to what? If not, what is your opinion</w:t>
      </w:r>
      <w:r>
        <w:rPr>
          <w:color w:val="800000"/>
        </w:rPr>
        <w:t xml:space="preserve"> on these issues</w:t>
      </w:r>
      <w:r w:rsidR="00D44D95" w:rsidRPr="002E3B87">
        <w:rPr>
          <w:color w:val="800000"/>
        </w:rPr>
        <w:t>? With which perspectives do you agree or disagree? Why/why not</w:t>
      </w:r>
      <w:r>
        <w:rPr>
          <w:color w:val="800000"/>
        </w:rPr>
        <w:t xml:space="preserve"> (critical thinking questions)</w:t>
      </w:r>
      <w:r w:rsidR="00D44D95" w:rsidRPr="002E3B87">
        <w:rPr>
          <w:color w:val="800000"/>
        </w:rPr>
        <w:t>?</w:t>
      </w:r>
      <w:r w:rsidR="00D400ED" w:rsidRPr="002E3B87">
        <w:rPr>
          <w:color w:val="800000"/>
        </w:rPr>
        <w:t xml:space="preserve"> </w:t>
      </w:r>
    </w:p>
    <w:p w14:paraId="29D63BCC" w14:textId="77777777" w:rsidR="00F07822" w:rsidRPr="00D75066" w:rsidRDefault="00D44D95" w:rsidP="00D75066">
      <w:pPr>
        <w:numPr>
          <w:ilvl w:val="0"/>
          <w:numId w:val="1"/>
        </w:numPr>
        <w:rPr>
          <w:color w:val="800000"/>
        </w:rPr>
      </w:pPr>
      <w:r w:rsidRPr="002E3B87">
        <w:rPr>
          <w:color w:val="800000"/>
        </w:rPr>
        <w:t>Feedback (you design your own feedback</w:t>
      </w:r>
      <w:r w:rsidR="001041BD" w:rsidRPr="002E3B87">
        <w:rPr>
          <w:color w:val="800000"/>
        </w:rPr>
        <w:t>, as you deem relevant</w:t>
      </w:r>
      <w:r w:rsidRPr="002E3B87">
        <w:rPr>
          <w:color w:val="800000"/>
        </w:rPr>
        <w:t>. No points, but points deducted for not providing feedback).</w:t>
      </w:r>
    </w:p>
    <w:sectPr w:rsidR="00F07822" w:rsidRPr="00D75066" w:rsidSect="00061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A02B1"/>
    <w:multiLevelType w:val="hybridMultilevel"/>
    <w:tmpl w:val="FD845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D95"/>
    <w:rsid w:val="00061832"/>
    <w:rsid w:val="000C3F1B"/>
    <w:rsid w:val="001041BD"/>
    <w:rsid w:val="001D256A"/>
    <w:rsid w:val="002E3B87"/>
    <w:rsid w:val="003F3780"/>
    <w:rsid w:val="00404271"/>
    <w:rsid w:val="006656E5"/>
    <w:rsid w:val="00953AC2"/>
    <w:rsid w:val="009C5E39"/>
    <w:rsid w:val="00D400ED"/>
    <w:rsid w:val="00D44D95"/>
    <w:rsid w:val="00D75066"/>
    <w:rsid w:val="00E116F5"/>
    <w:rsid w:val="00F07822"/>
    <w:rsid w:val="00F6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E91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61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353</Words>
  <Characters>2013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Microsoft Office User</cp:lastModifiedBy>
  <cp:revision>4</cp:revision>
  <dcterms:created xsi:type="dcterms:W3CDTF">2018-12-03T09:20:00Z</dcterms:created>
  <dcterms:modified xsi:type="dcterms:W3CDTF">2018-12-09T04:41:00Z</dcterms:modified>
</cp:coreProperties>
</file>